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77777777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1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77777777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0279C8" w14:textId="5A57AD80" w:rsidR="00D63FB8" w:rsidRDefault="0011569B" w:rsidP="0075394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CB3F6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A76DF" w:rsidRPr="005A76DF">
        <w:rPr>
          <w:rFonts w:ascii="Arial" w:eastAsia="Arial" w:hAnsi="Arial" w:cs="Arial"/>
          <w:color w:val="auto"/>
          <w:sz w:val="22"/>
          <w:szCs w:val="22"/>
          <w:lang w:eastAsia="ar-SA"/>
        </w:rPr>
        <w:t>PZ.294.2356.2026</w:t>
      </w:r>
    </w:p>
    <w:p w14:paraId="581E2D3B" w14:textId="26D65FE2" w:rsidR="0056278A" w:rsidRDefault="0011569B" w:rsidP="000D5FF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D5FF0" w:rsidRPr="000D5FF0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0441/IZ08GM/00445/00441/26/P</w:t>
      </w:r>
    </w:p>
    <w:p w14:paraId="73C009B3" w14:textId="58087931" w:rsidR="0011569B" w:rsidRPr="004771C3" w:rsidRDefault="0011569B" w:rsidP="00F6030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289CAF06" w:rsidR="0011569B" w:rsidRPr="00612017" w:rsidRDefault="005B0081" w:rsidP="009807E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96AFB">
        <w:rPr>
          <w:rFonts w:ascii="Arial" w:hAnsi="Arial" w:cs="Arial"/>
          <w:sz w:val="22"/>
          <w:szCs w:val="22"/>
        </w:rPr>
        <w:t xml:space="preserve">      </w:t>
      </w:r>
      <w:r w:rsidR="0011569B"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705DF3">
        <w:rPr>
          <w:rFonts w:ascii="Arial" w:hAnsi="Arial" w:cs="Arial"/>
          <w:sz w:val="22"/>
          <w:szCs w:val="22"/>
        </w:rPr>
        <w:t>”</w:t>
      </w:r>
      <w:r w:rsidR="0011569B" w:rsidRPr="00612017">
        <w:rPr>
          <w:rFonts w:ascii="Arial" w:hAnsi="Arial" w:cs="Arial"/>
          <w:sz w:val="22"/>
          <w:szCs w:val="22"/>
        </w:rPr>
        <w:t xml:space="preserve"> </w:t>
      </w:r>
      <w:r w:rsidR="00ED397C" w:rsidRPr="00ED397C">
        <w:rPr>
          <w:rFonts w:ascii="Arial" w:hAnsi="Arial" w:cs="Arial"/>
          <w:b/>
          <w:bCs/>
          <w:sz w:val="22"/>
          <w:szCs w:val="22"/>
        </w:rPr>
        <w:t>Zakup wraz z dostawą żarówek telefonicznych i bezpieczników dla ISE Bielsko Biała, Czechowice Dziedzice i Katowice</w:t>
      </w:r>
      <w:r w:rsidR="0011569B" w:rsidRPr="002175DC">
        <w:rPr>
          <w:rFonts w:ascii="Arial" w:hAnsi="Arial" w:cs="Arial"/>
          <w:b/>
          <w:bCs/>
          <w:sz w:val="22"/>
          <w:szCs w:val="22"/>
        </w:rPr>
        <w:t>”,</w:t>
      </w:r>
      <w:r w:rsidR="0011569B">
        <w:rPr>
          <w:rFonts w:ascii="Arial" w:hAnsi="Arial" w:cs="Arial"/>
          <w:b/>
          <w:bCs/>
          <w:sz w:val="22"/>
          <w:szCs w:val="22"/>
        </w:rPr>
        <w:t xml:space="preserve"> </w:t>
      </w:r>
      <w:r w:rsidR="0011569B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11569B">
        <w:rPr>
          <w:rFonts w:ascii="Arial" w:hAnsi="Arial" w:cs="Arial"/>
          <w:sz w:val="22"/>
          <w:szCs w:val="22"/>
        </w:rPr>
        <w:t>P Polskie Linie Kolejowe S.A”,</w:t>
      </w: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BC63" w14:textId="77777777" w:rsidR="009C06CD" w:rsidRDefault="009C06CD">
      <w:r>
        <w:separator/>
      </w:r>
    </w:p>
  </w:endnote>
  <w:endnote w:type="continuationSeparator" w:id="0">
    <w:p w14:paraId="1F062C3E" w14:textId="77777777" w:rsidR="009C06CD" w:rsidRDefault="009C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C36B4F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D8A8" w14:textId="77777777" w:rsidR="009C06CD" w:rsidRDefault="009C06CD">
      <w:r>
        <w:separator/>
      </w:r>
    </w:p>
  </w:footnote>
  <w:footnote w:type="continuationSeparator" w:id="0">
    <w:p w14:paraId="421B3553" w14:textId="77777777" w:rsidR="009C06CD" w:rsidRDefault="009C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2166F"/>
    <w:rsid w:val="00055D04"/>
    <w:rsid w:val="000678FB"/>
    <w:rsid w:val="000B09E3"/>
    <w:rsid w:val="000D5FF0"/>
    <w:rsid w:val="0011569B"/>
    <w:rsid w:val="00127313"/>
    <w:rsid w:val="0015595C"/>
    <w:rsid w:val="001A4349"/>
    <w:rsid w:val="001A6B3F"/>
    <w:rsid w:val="001B2CBE"/>
    <w:rsid w:val="001D17F0"/>
    <w:rsid w:val="00217641"/>
    <w:rsid w:val="00220C7A"/>
    <w:rsid w:val="002251D0"/>
    <w:rsid w:val="002379A5"/>
    <w:rsid w:val="00286B37"/>
    <w:rsid w:val="002B30DA"/>
    <w:rsid w:val="002C6321"/>
    <w:rsid w:val="002D5D30"/>
    <w:rsid w:val="00316A2E"/>
    <w:rsid w:val="00353D44"/>
    <w:rsid w:val="0036096E"/>
    <w:rsid w:val="00377DDD"/>
    <w:rsid w:val="00396AFB"/>
    <w:rsid w:val="003A35EE"/>
    <w:rsid w:val="003A4CF4"/>
    <w:rsid w:val="003B0806"/>
    <w:rsid w:val="003B420C"/>
    <w:rsid w:val="004068F4"/>
    <w:rsid w:val="00427E9B"/>
    <w:rsid w:val="00436E8D"/>
    <w:rsid w:val="004468A1"/>
    <w:rsid w:val="00460ECB"/>
    <w:rsid w:val="004610CD"/>
    <w:rsid w:val="0048288B"/>
    <w:rsid w:val="00486D9E"/>
    <w:rsid w:val="004C2B19"/>
    <w:rsid w:val="004C3E86"/>
    <w:rsid w:val="004C4269"/>
    <w:rsid w:val="004C4F03"/>
    <w:rsid w:val="004D13F8"/>
    <w:rsid w:val="004D1565"/>
    <w:rsid w:val="004F7A64"/>
    <w:rsid w:val="00500864"/>
    <w:rsid w:val="00502B3A"/>
    <w:rsid w:val="005060FA"/>
    <w:rsid w:val="00521661"/>
    <w:rsid w:val="005349D4"/>
    <w:rsid w:val="0056278A"/>
    <w:rsid w:val="00575556"/>
    <w:rsid w:val="00584180"/>
    <w:rsid w:val="005A76DF"/>
    <w:rsid w:val="005B0081"/>
    <w:rsid w:val="005B4D3E"/>
    <w:rsid w:val="005B65A4"/>
    <w:rsid w:val="005C0312"/>
    <w:rsid w:val="005E25AD"/>
    <w:rsid w:val="00646703"/>
    <w:rsid w:val="0067050C"/>
    <w:rsid w:val="00670FC1"/>
    <w:rsid w:val="00682B9E"/>
    <w:rsid w:val="00692C52"/>
    <w:rsid w:val="006B0E40"/>
    <w:rsid w:val="006F4B7B"/>
    <w:rsid w:val="00705DF3"/>
    <w:rsid w:val="00707854"/>
    <w:rsid w:val="00714AA4"/>
    <w:rsid w:val="00720CED"/>
    <w:rsid w:val="0072780F"/>
    <w:rsid w:val="00753947"/>
    <w:rsid w:val="00757162"/>
    <w:rsid w:val="00787806"/>
    <w:rsid w:val="00795B15"/>
    <w:rsid w:val="00797118"/>
    <w:rsid w:val="007A58F2"/>
    <w:rsid w:val="007C0733"/>
    <w:rsid w:val="007D154D"/>
    <w:rsid w:val="007D30D6"/>
    <w:rsid w:val="008019BD"/>
    <w:rsid w:val="00806A78"/>
    <w:rsid w:val="0081178D"/>
    <w:rsid w:val="008163BF"/>
    <w:rsid w:val="00827AB5"/>
    <w:rsid w:val="00827B07"/>
    <w:rsid w:val="00835DA6"/>
    <w:rsid w:val="00845161"/>
    <w:rsid w:val="00845FA3"/>
    <w:rsid w:val="00860E89"/>
    <w:rsid w:val="008779F5"/>
    <w:rsid w:val="00881104"/>
    <w:rsid w:val="00884935"/>
    <w:rsid w:val="008E15DF"/>
    <w:rsid w:val="008F461D"/>
    <w:rsid w:val="00900F66"/>
    <w:rsid w:val="0091668A"/>
    <w:rsid w:val="00951EB8"/>
    <w:rsid w:val="00956E06"/>
    <w:rsid w:val="0096497A"/>
    <w:rsid w:val="009807ED"/>
    <w:rsid w:val="009A4475"/>
    <w:rsid w:val="009C06CD"/>
    <w:rsid w:val="009C1E57"/>
    <w:rsid w:val="009E2B4C"/>
    <w:rsid w:val="00A07AF1"/>
    <w:rsid w:val="00A07C63"/>
    <w:rsid w:val="00A42527"/>
    <w:rsid w:val="00A54553"/>
    <w:rsid w:val="00A57A3A"/>
    <w:rsid w:val="00A83E1C"/>
    <w:rsid w:val="00A87E98"/>
    <w:rsid w:val="00A9458C"/>
    <w:rsid w:val="00A94D9E"/>
    <w:rsid w:val="00AC2B52"/>
    <w:rsid w:val="00AC2F62"/>
    <w:rsid w:val="00AD1A5D"/>
    <w:rsid w:val="00AD2FC3"/>
    <w:rsid w:val="00AE0966"/>
    <w:rsid w:val="00AE5401"/>
    <w:rsid w:val="00AE7CB7"/>
    <w:rsid w:val="00AF42CB"/>
    <w:rsid w:val="00B360B0"/>
    <w:rsid w:val="00B644F1"/>
    <w:rsid w:val="00B6587E"/>
    <w:rsid w:val="00B81F81"/>
    <w:rsid w:val="00B86C2F"/>
    <w:rsid w:val="00B87527"/>
    <w:rsid w:val="00BA4818"/>
    <w:rsid w:val="00BA7602"/>
    <w:rsid w:val="00BF0D99"/>
    <w:rsid w:val="00BF26C3"/>
    <w:rsid w:val="00C02C9C"/>
    <w:rsid w:val="00C36B4F"/>
    <w:rsid w:val="00C57CF9"/>
    <w:rsid w:val="00C62E71"/>
    <w:rsid w:val="00C93040"/>
    <w:rsid w:val="00CA1F0E"/>
    <w:rsid w:val="00CA52C6"/>
    <w:rsid w:val="00CB3F68"/>
    <w:rsid w:val="00CD1052"/>
    <w:rsid w:val="00CD2B02"/>
    <w:rsid w:val="00CF26E4"/>
    <w:rsid w:val="00D101E7"/>
    <w:rsid w:val="00D23270"/>
    <w:rsid w:val="00D526D1"/>
    <w:rsid w:val="00D63FB8"/>
    <w:rsid w:val="00D67853"/>
    <w:rsid w:val="00DA0B66"/>
    <w:rsid w:val="00DB77C8"/>
    <w:rsid w:val="00E246D2"/>
    <w:rsid w:val="00E415BF"/>
    <w:rsid w:val="00E43FA9"/>
    <w:rsid w:val="00E61528"/>
    <w:rsid w:val="00E71C90"/>
    <w:rsid w:val="00E72AA8"/>
    <w:rsid w:val="00E84E13"/>
    <w:rsid w:val="00EC4DF8"/>
    <w:rsid w:val="00ED397C"/>
    <w:rsid w:val="00ED4667"/>
    <w:rsid w:val="00ED67A4"/>
    <w:rsid w:val="00F1266C"/>
    <w:rsid w:val="00F14A14"/>
    <w:rsid w:val="00F17FDB"/>
    <w:rsid w:val="00F6030A"/>
    <w:rsid w:val="00F665C5"/>
    <w:rsid w:val="00F77B0B"/>
    <w:rsid w:val="00F92B23"/>
    <w:rsid w:val="00F93431"/>
    <w:rsid w:val="00F941C8"/>
    <w:rsid w:val="00FB553F"/>
    <w:rsid w:val="00FF4130"/>
    <w:rsid w:val="00FF55D6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Piwońska Małgorzata</cp:lastModifiedBy>
  <cp:revision>95</cp:revision>
  <dcterms:created xsi:type="dcterms:W3CDTF">2025-02-04T08:53:00Z</dcterms:created>
  <dcterms:modified xsi:type="dcterms:W3CDTF">2026-02-06T09:17:00Z</dcterms:modified>
</cp:coreProperties>
</file>